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E454" w14:textId="77777777" w:rsidR="00D912BF" w:rsidRPr="00510E5E" w:rsidRDefault="00D912BF" w:rsidP="00D912BF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 xml:space="preserve">ENGL </w:t>
      </w:r>
      <w:r>
        <w:rPr>
          <w:rFonts w:ascii="Arial" w:hAnsi="Arial"/>
          <w:b/>
          <w:sz w:val="22"/>
        </w:rPr>
        <w:t>610</w:t>
      </w:r>
      <w:r w:rsidRPr="00510E5E">
        <w:rPr>
          <w:rFonts w:ascii="Arial" w:hAnsi="Arial"/>
          <w:b/>
          <w:sz w:val="22"/>
        </w:rPr>
        <w:t>: Professional Writing &amp; Editing Internship</w:t>
      </w:r>
    </w:p>
    <w:p w14:paraId="78FC773A" w14:textId="77777777" w:rsidR="00D912BF" w:rsidRPr="00510E5E" w:rsidRDefault="00D912BF" w:rsidP="00D912BF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Department of English, West Virginia University</w:t>
      </w:r>
    </w:p>
    <w:p w14:paraId="0876F112" w14:textId="77777777" w:rsidR="00D912BF" w:rsidRPr="00510E5E" w:rsidRDefault="00D912BF" w:rsidP="00D912BF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14:paraId="560B02E6" w14:textId="77777777" w:rsidR="00D912BF" w:rsidRPr="00510E5E" w:rsidRDefault="00D912BF" w:rsidP="00D912BF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Mid-Semester Evaluation</w:t>
      </w:r>
    </w:p>
    <w:p w14:paraId="7F7B16B4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</w:p>
    <w:p w14:paraId="3022FFD6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Student’s Name:  ________________________________________________________</w:t>
      </w:r>
    </w:p>
    <w:p w14:paraId="49BD85BD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</w:p>
    <w:p w14:paraId="06C08B11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Site Supervisor:  ________________________________________________________</w:t>
      </w:r>
    </w:p>
    <w:p w14:paraId="23A3B1C4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</w:p>
    <w:p w14:paraId="59E77495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Contact Information:  _____________________________________________________</w:t>
      </w:r>
    </w:p>
    <w:p w14:paraId="1F7063CE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</w:p>
    <w:p w14:paraId="35B189FD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Internship Site:  _________________________________________________________</w:t>
      </w:r>
    </w:p>
    <w:p w14:paraId="77077291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</w:p>
    <w:p w14:paraId="73C325B3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Please rate your intern on the following criteria. The other side of this page provides you with space to make additional comments.</w:t>
      </w:r>
    </w:p>
    <w:p w14:paraId="208A3C24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36"/>
        <w:gridCol w:w="912"/>
        <w:gridCol w:w="720"/>
        <w:gridCol w:w="900"/>
        <w:gridCol w:w="720"/>
        <w:gridCol w:w="630"/>
        <w:gridCol w:w="2538"/>
      </w:tblGrid>
      <w:tr w:rsidR="00D912BF" w:rsidRPr="007A4BD1" w14:paraId="5E423495" w14:textId="77777777" w:rsidTr="00D566B4">
        <w:tc>
          <w:tcPr>
            <w:tcW w:w="2436" w:type="dxa"/>
            <w:shd w:val="clear" w:color="auto" w:fill="C0C0C0"/>
          </w:tcPr>
          <w:p w14:paraId="7231EB25" w14:textId="77777777" w:rsidR="00D912BF" w:rsidRPr="007A4BD1" w:rsidRDefault="00D912BF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PERFORMANCE ASPECTS</w:t>
            </w:r>
          </w:p>
        </w:tc>
        <w:tc>
          <w:tcPr>
            <w:tcW w:w="912" w:type="dxa"/>
            <w:shd w:val="clear" w:color="auto" w:fill="C0C0C0"/>
          </w:tcPr>
          <w:p w14:paraId="0016E1E2" w14:textId="77777777" w:rsidR="00D912BF" w:rsidRPr="007A4BD1" w:rsidRDefault="00D912BF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POOR</w:t>
            </w:r>
          </w:p>
        </w:tc>
        <w:tc>
          <w:tcPr>
            <w:tcW w:w="720" w:type="dxa"/>
            <w:shd w:val="clear" w:color="auto" w:fill="C0C0C0"/>
          </w:tcPr>
          <w:p w14:paraId="08E43CE6" w14:textId="77777777" w:rsidR="00D912BF" w:rsidRPr="007A4BD1" w:rsidRDefault="00D912BF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AVG</w:t>
            </w:r>
          </w:p>
        </w:tc>
        <w:tc>
          <w:tcPr>
            <w:tcW w:w="900" w:type="dxa"/>
            <w:shd w:val="clear" w:color="auto" w:fill="C0C0C0"/>
          </w:tcPr>
          <w:p w14:paraId="3700F3F6" w14:textId="77777777" w:rsidR="00D912BF" w:rsidRPr="007A4BD1" w:rsidRDefault="00D912BF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GOOD</w:t>
            </w:r>
          </w:p>
        </w:tc>
        <w:tc>
          <w:tcPr>
            <w:tcW w:w="720" w:type="dxa"/>
            <w:shd w:val="clear" w:color="auto" w:fill="C0C0C0"/>
          </w:tcPr>
          <w:p w14:paraId="3A9BF289" w14:textId="77777777" w:rsidR="00D912BF" w:rsidRPr="007A4BD1" w:rsidRDefault="00D912BF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EXC</w:t>
            </w:r>
          </w:p>
        </w:tc>
        <w:tc>
          <w:tcPr>
            <w:tcW w:w="630" w:type="dxa"/>
            <w:shd w:val="clear" w:color="auto" w:fill="C0C0C0"/>
          </w:tcPr>
          <w:p w14:paraId="0BB4550E" w14:textId="77777777" w:rsidR="00D912BF" w:rsidRPr="007A4BD1" w:rsidRDefault="00D912BF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N/A</w:t>
            </w:r>
          </w:p>
        </w:tc>
        <w:tc>
          <w:tcPr>
            <w:tcW w:w="2538" w:type="dxa"/>
            <w:shd w:val="clear" w:color="auto" w:fill="C0C0C0"/>
          </w:tcPr>
          <w:p w14:paraId="202FA10D" w14:textId="77777777" w:rsidR="00D912BF" w:rsidRPr="007A4BD1" w:rsidRDefault="00D912BF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D912BF" w:rsidRPr="007A4BD1" w14:paraId="3C3F7BEB" w14:textId="77777777" w:rsidTr="00D566B4">
        <w:tc>
          <w:tcPr>
            <w:tcW w:w="2436" w:type="dxa"/>
          </w:tcPr>
          <w:p w14:paraId="2CE80F32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PUNCTUALITY</w:t>
            </w:r>
          </w:p>
          <w:p w14:paraId="5D9BCD8D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sz w:val="22"/>
              </w:rPr>
              <w:t xml:space="preserve">Times Absent: </w:t>
            </w:r>
          </w:p>
          <w:p w14:paraId="3D2972A3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 xml:space="preserve">Times Late: </w:t>
            </w:r>
          </w:p>
        </w:tc>
        <w:tc>
          <w:tcPr>
            <w:tcW w:w="912" w:type="dxa"/>
          </w:tcPr>
          <w:p w14:paraId="7A1FBDF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2EC6A184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152F0C36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48F4437E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5DCE046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438ABB47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D912BF" w:rsidRPr="007A4BD1" w14:paraId="0B3380D7" w14:textId="77777777" w:rsidTr="00D566B4">
        <w:tc>
          <w:tcPr>
            <w:tcW w:w="2436" w:type="dxa"/>
          </w:tcPr>
          <w:p w14:paraId="6A81BA23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DEPENDABILITY</w:t>
            </w:r>
          </w:p>
          <w:p w14:paraId="0DCED3C5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Prompt, trustworthy, follows directions, meets obligations.</w:t>
            </w:r>
          </w:p>
        </w:tc>
        <w:tc>
          <w:tcPr>
            <w:tcW w:w="912" w:type="dxa"/>
          </w:tcPr>
          <w:p w14:paraId="529ED421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23CCC3B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6173CFE5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2FB6394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7127E101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21EFE511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D912BF" w:rsidRPr="007A4BD1" w14:paraId="760104E8" w14:textId="77777777" w:rsidTr="00D566B4">
        <w:tc>
          <w:tcPr>
            <w:tcW w:w="2436" w:type="dxa"/>
          </w:tcPr>
          <w:p w14:paraId="51E26C68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ADAPTABILITY</w:t>
            </w:r>
          </w:p>
          <w:p w14:paraId="7665A36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Catches on quickly, can switch jobs, responsive.</w:t>
            </w:r>
          </w:p>
        </w:tc>
        <w:tc>
          <w:tcPr>
            <w:tcW w:w="912" w:type="dxa"/>
          </w:tcPr>
          <w:p w14:paraId="343992A9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1FBC2FBE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11805768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3A5D9EC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0CA5DB8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51E269C8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D912BF" w:rsidRPr="007A4BD1" w14:paraId="04703826" w14:textId="77777777" w:rsidTr="00D566B4">
        <w:tc>
          <w:tcPr>
            <w:tcW w:w="2436" w:type="dxa"/>
          </w:tcPr>
          <w:p w14:paraId="20261DA9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ABILITY TO GET ALONG</w:t>
            </w:r>
          </w:p>
          <w:p w14:paraId="714CAD17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Cooperative, well mannered, pleasant to work with.</w:t>
            </w:r>
          </w:p>
        </w:tc>
        <w:tc>
          <w:tcPr>
            <w:tcW w:w="912" w:type="dxa"/>
          </w:tcPr>
          <w:p w14:paraId="25993D4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2CF7754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6C217208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5A2096AA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2F40EEF8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691C798E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D912BF" w:rsidRPr="007A4BD1" w14:paraId="6A3CD7DF" w14:textId="77777777" w:rsidTr="00D566B4">
        <w:tc>
          <w:tcPr>
            <w:tcW w:w="2436" w:type="dxa"/>
          </w:tcPr>
          <w:p w14:paraId="6026AB12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ATTITUDE</w:t>
            </w:r>
          </w:p>
          <w:p w14:paraId="467DC441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Enthusiastic, a good team worker, willing to cooperate, pushes for self-improvement.</w:t>
            </w:r>
          </w:p>
        </w:tc>
        <w:tc>
          <w:tcPr>
            <w:tcW w:w="912" w:type="dxa"/>
          </w:tcPr>
          <w:p w14:paraId="61DECEF9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BB70CBC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78705FCF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A188E66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6B1B9ED1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1DA8A7DF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D912BF" w:rsidRPr="007A4BD1" w14:paraId="2BFFEA66" w14:textId="77777777" w:rsidTr="00D566B4">
        <w:tc>
          <w:tcPr>
            <w:tcW w:w="2436" w:type="dxa"/>
          </w:tcPr>
          <w:p w14:paraId="3B327941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INITIATIVE</w:t>
            </w:r>
          </w:p>
          <w:p w14:paraId="1A627407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Ability to work without supervision, self-motivating.</w:t>
            </w:r>
          </w:p>
        </w:tc>
        <w:tc>
          <w:tcPr>
            <w:tcW w:w="912" w:type="dxa"/>
          </w:tcPr>
          <w:p w14:paraId="4E09F9F9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FC79F98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584277C3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8F96343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6261B8A3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59F5210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D912BF" w:rsidRPr="007A4BD1" w14:paraId="5C2E5BBD" w14:textId="77777777" w:rsidTr="00D566B4">
        <w:tc>
          <w:tcPr>
            <w:tcW w:w="2436" w:type="dxa"/>
          </w:tcPr>
          <w:p w14:paraId="13D00607" w14:textId="77777777" w:rsidR="00D912BF" w:rsidRPr="007A4BD1" w:rsidRDefault="00D912BF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ACCEPTS SUPERVISION</w:t>
            </w:r>
          </w:p>
          <w:p w14:paraId="2E83EC26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Eager to improve, seeks assistance when needed, follows through on suggestions.</w:t>
            </w:r>
          </w:p>
        </w:tc>
        <w:tc>
          <w:tcPr>
            <w:tcW w:w="912" w:type="dxa"/>
          </w:tcPr>
          <w:p w14:paraId="16072AB9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2BFEC889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685FF4A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44389B8E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4AB472F9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07AB92E0" w14:textId="77777777" w:rsidR="00D912BF" w:rsidRPr="007A4BD1" w:rsidRDefault="00D912BF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79823C9F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lastRenderedPageBreak/>
        <w:t>Mid-Semester Evaluation (cont.)</w:t>
      </w:r>
    </w:p>
    <w:p w14:paraId="145C8D3C" w14:textId="77777777" w:rsidR="00D912BF" w:rsidRPr="00140752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DA2F8CF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1. Please discuss the strengths of the intern that emerged through the first half of the internship (e.g., writing, editing, or design skills; research skills; interpersonal communication skills; organizational or planning skills; problem-solving skills).</w:t>
      </w:r>
    </w:p>
    <w:p w14:paraId="302FF803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</w:p>
    <w:p w14:paraId="3B4A6AA0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0E9464E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03AF170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04CF3A8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532C670C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97A18B0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C121645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CED11FC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DD7BDE0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89BFF3B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39B77DE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2. Please suggest areas in which the intern should look to improve through the remainder of the internship and in future work experiences.</w:t>
      </w:r>
    </w:p>
    <w:p w14:paraId="4E5235D2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2E79FA4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AE43510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FD48287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6A0351C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B223243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9EF0BEE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2A99043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E103C46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FE50C6A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11A272F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35E0679" w14:textId="77777777" w:rsidR="00D912BF" w:rsidRPr="0071436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3. What questions do you have for me concerning your directing, mentoring, or teaching of the PWE intern you are working with this semester?</w:t>
      </w:r>
    </w:p>
    <w:p w14:paraId="692B25F9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75CAF61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9C0E19E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79C723E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7D79A80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54F0295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322DF0D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5BD3D627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8CB8D9A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4043B50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1645B42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520DBBBB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3E7DD15" w14:textId="77777777" w:rsidR="00D912BF" w:rsidRPr="0053614C" w:rsidRDefault="00D912BF" w:rsidP="00D912BF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 xml:space="preserve">Please return this </w:t>
      </w:r>
      <w:r>
        <w:rPr>
          <w:rFonts w:ascii="Arial" w:hAnsi="Arial"/>
          <w:b/>
          <w:sz w:val="22"/>
        </w:rPr>
        <w:t>form by Monday, October 3</w:t>
      </w:r>
      <w:r w:rsidRPr="0053614C">
        <w:rPr>
          <w:rFonts w:ascii="Arial" w:hAnsi="Arial"/>
          <w:b/>
          <w:sz w:val="22"/>
        </w:rPr>
        <w:t>:</w:t>
      </w:r>
    </w:p>
    <w:p w14:paraId="21195AE7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Brian </w:t>
      </w:r>
      <w:proofErr w:type="spellStart"/>
      <w:r>
        <w:rPr>
          <w:rFonts w:ascii="Arial" w:hAnsi="Arial"/>
          <w:sz w:val="22"/>
        </w:rPr>
        <w:t>Ballentine</w:t>
      </w:r>
      <w:proofErr w:type="spellEnd"/>
      <w:r w:rsidRPr="0053614C">
        <w:rPr>
          <w:rFonts w:ascii="Arial" w:hAnsi="Arial"/>
          <w:sz w:val="22"/>
        </w:rPr>
        <w:t>, PWE Coordinator</w:t>
      </w:r>
    </w:p>
    <w:p w14:paraId="64C11586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Department of English</w:t>
      </w:r>
    </w:p>
    <w:p w14:paraId="5E63AC11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West Virginia University</w:t>
      </w:r>
    </w:p>
    <w:p w14:paraId="30CCE1B7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P.O. Box 6296</w:t>
      </w:r>
    </w:p>
    <w:p w14:paraId="3EFC05A5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Morgantown, WV  26506-6296</w:t>
      </w:r>
    </w:p>
    <w:p w14:paraId="65714E73" w14:textId="77777777" w:rsidR="00D912BF" w:rsidRPr="00510E5E" w:rsidRDefault="00D912BF" w:rsidP="00D912BF">
      <w:pPr>
        <w:spacing w:before="0" w:beforeAutospacing="0" w:after="0" w:afterAutospacing="0"/>
        <w:rPr>
          <w:rFonts w:ascii="Arial" w:hAnsi="Arial"/>
          <w:sz w:val="22"/>
        </w:rPr>
      </w:pPr>
    </w:p>
    <w:p w14:paraId="46DB84DE" w14:textId="77777777" w:rsidR="00D912BF" w:rsidRPr="00102F84" w:rsidRDefault="00D912BF" w:rsidP="00D912BF">
      <w:pPr>
        <w:spacing w:before="0" w:beforeAutospacing="0" w:after="0" w:afterAutospacing="0"/>
        <w:rPr>
          <w:rFonts w:cs="TimesNewRoman"/>
          <w:sz w:val="22"/>
          <w:szCs w:val="22"/>
        </w:rPr>
      </w:pPr>
      <w:r w:rsidRPr="00510E5E">
        <w:rPr>
          <w:rFonts w:ascii="Arial" w:hAnsi="Arial"/>
          <w:sz w:val="22"/>
        </w:rPr>
        <w:t xml:space="preserve">You may also fax this form (304.293.5380) or email it </w:t>
      </w:r>
      <w:r>
        <w:rPr>
          <w:rFonts w:ascii="Arial" w:hAnsi="Arial"/>
          <w:sz w:val="22"/>
        </w:rPr>
        <w:t>(</w:t>
      </w:r>
      <w:hyperlink r:id="rId4" w:history="1">
        <w:r w:rsidRPr="00C35F3B">
          <w:rPr>
            <w:rStyle w:val="Hyperlink"/>
            <w:rFonts w:cs="TimesNewRoman"/>
            <w:sz w:val="22"/>
            <w:szCs w:val="22"/>
          </w:rPr>
          <w:t>brian.ballentine@mail.wvu.edu</w:t>
        </w:r>
      </w:hyperlink>
      <w:r>
        <w:rPr>
          <w:rFonts w:cs="TimesNewRoman"/>
          <w:sz w:val="22"/>
          <w:szCs w:val="22"/>
        </w:rPr>
        <w:t>).</w:t>
      </w:r>
    </w:p>
    <w:p w14:paraId="6E85127C" w14:textId="77777777" w:rsidR="00C05E12" w:rsidRPr="00510E5E" w:rsidRDefault="00C05E12" w:rsidP="00D912BF">
      <w:pPr>
        <w:spacing w:before="0" w:beforeAutospacing="0" w:after="0" w:afterAutospacing="0"/>
        <w:jc w:val="center"/>
        <w:outlineLvl w:val="0"/>
        <w:rPr>
          <w:rFonts w:ascii="Arial" w:hAnsi="Arial"/>
          <w:b/>
          <w:sz w:val="22"/>
        </w:rPr>
      </w:pPr>
      <w:bookmarkStart w:id="0" w:name="_GoBack"/>
      <w:bookmarkEnd w:id="0"/>
      <w:r w:rsidRPr="00510E5E">
        <w:rPr>
          <w:rFonts w:ascii="Arial" w:hAnsi="Arial"/>
          <w:b/>
          <w:sz w:val="22"/>
        </w:rPr>
        <w:lastRenderedPageBreak/>
        <w:t xml:space="preserve">ENGL </w:t>
      </w:r>
      <w:r w:rsidR="007A008C">
        <w:rPr>
          <w:rFonts w:ascii="Arial" w:hAnsi="Arial"/>
          <w:b/>
          <w:sz w:val="22"/>
        </w:rPr>
        <w:t>610</w:t>
      </w:r>
      <w:r w:rsidRPr="00510E5E">
        <w:rPr>
          <w:rFonts w:ascii="Arial" w:hAnsi="Arial"/>
          <w:b/>
          <w:sz w:val="22"/>
        </w:rPr>
        <w:t>: Professional Writing &amp; Editing Internship</w:t>
      </w:r>
    </w:p>
    <w:p w14:paraId="02231716" w14:textId="77777777" w:rsidR="00C05E12" w:rsidRPr="00510E5E" w:rsidRDefault="00C05E12" w:rsidP="00D912BF">
      <w:pPr>
        <w:spacing w:before="0" w:beforeAutospacing="0" w:after="0" w:afterAutospacing="0"/>
        <w:jc w:val="center"/>
        <w:outlineLvl w:val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Department of English, West Virginia University</w:t>
      </w:r>
    </w:p>
    <w:p w14:paraId="17395A2C" w14:textId="77777777" w:rsidR="00C05E12" w:rsidRPr="00510E5E" w:rsidRDefault="00C05E12" w:rsidP="00C05E1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14:paraId="0E44FFCA" w14:textId="77777777" w:rsidR="00C05E12" w:rsidRPr="00510E5E" w:rsidRDefault="00C05E12" w:rsidP="00D912BF">
      <w:pPr>
        <w:spacing w:before="0" w:beforeAutospacing="0" w:after="0" w:afterAutospacing="0"/>
        <w:jc w:val="center"/>
        <w:outlineLvl w:val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Final Evaluation</w:t>
      </w:r>
    </w:p>
    <w:p w14:paraId="08159C89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022F76E" w14:textId="77777777" w:rsidR="00C05E12" w:rsidRPr="00510E5E" w:rsidRDefault="00C05E12" w:rsidP="00D912BF">
      <w:pPr>
        <w:spacing w:before="0" w:beforeAutospacing="0" w:after="0" w:afterAutospacing="0"/>
        <w:outlineLvl w:val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Student’s Name:  ________________________________________________________</w:t>
      </w:r>
    </w:p>
    <w:p w14:paraId="187B11A0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45FF8B9" w14:textId="77777777" w:rsidR="00C05E12" w:rsidRPr="00510E5E" w:rsidRDefault="00C05E12" w:rsidP="00D912BF">
      <w:pPr>
        <w:spacing w:before="0" w:beforeAutospacing="0" w:after="0" w:afterAutospacing="0"/>
        <w:outlineLvl w:val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Site Supervisor:  ________________________________________________________</w:t>
      </w:r>
    </w:p>
    <w:p w14:paraId="30D5A3A1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EF329D6" w14:textId="77777777" w:rsidR="00C05E12" w:rsidRPr="00510E5E" w:rsidRDefault="00C05E12" w:rsidP="00D912BF">
      <w:pPr>
        <w:spacing w:before="0" w:beforeAutospacing="0" w:after="0" w:afterAutospacing="0"/>
        <w:outlineLvl w:val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Contact Information:  _____________________________________________________</w:t>
      </w:r>
    </w:p>
    <w:p w14:paraId="2198C21F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7C5BEEC2" w14:textId="77777777" w:rsidR="00C05E12" w:rsidRPr="00510E5E" w:rsidRDefault="00C05E12" w:rsidP="00D912BF">
      <w:pPr>
        <w:spacing w:before="0" w:beforeAutospacing="0" w:after="0" w:afterAutospacing="0"/>
        <w:outlineLvl w:val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Internship Site:  _________________________________________________________</w:t>
      </w:r>
    </w:p>
    <w:p w14:paraId="6DE37DF6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B643F60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Please rate your intern on the following criteria. The other side of this page provides you with space to make additional comments.</w:t>
      </w:r>
    </w:p>
    <w:p w14:paraId="5FE02D33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36"/>
        <w:gridCol w:w="912"/>
        <w:gridCol w:w="720"/>
        <w:gridCol w:w="900"/>
        <w:gridCol w:w="720"/>
        <w:gridCol w:w="630"/>
        <w:gridCol w:w="2538"/>
      </w:tblGrid>
      <w:tr w:rsidR="00C05E12" w:rsidRPr="007A4BD1" w14:paraId="25B1B220" w14:textId="77777777">
        <w:tc>
          <w:tcPr>
            <w:tcW w:w="2436" w:type="dxa"/>
            <w:shd w:val="clear" w:color="auto" w:fill="C0C0C0"/>
          </w:tcPr>
          <w:p w14:paraId="3632E9E0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PERFORMANCE ASPECTS</w:t>
            </w:r>
          </w:p>
        </w:tc>
        <w:tc>
          <w:tcPr>
            <w:tcW w:w="912" w:type="dxa"/>
            <w:shd w:val="clear" w:color="auto" w:fill="C0C0C0"/>
          </w:tcPr>
          <w:p w14:paraId="5A4302E0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POOR</w:t>
            </w:r>
          </w:p>
        </w:tc>
        <w:tc>
          <w:tcPr>
            <w:tcW w:w="720" w:type="dxa"/>
            <w:shd w:val="clear" w:color="auto" w:fill="C0C0C0"/>
          </w:tcPr>
          <w:p w14:paraId="57D236AC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AVG</w:t>
            </w:r>
          </w:p>
        </w:tc>
        <w:tc>
          <w:tcPr>
            <w:tcW w:w="900" w:type="dxa"/>
            <w:shd w:val="clear" w:color="auto" w:fill="C0C0C0"/>
          </w:tcPr>
          <w:p w14:paraId="36884285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GOOD</w:t>
            </w:r>
          </w:p>
        </w:tc>
        <w:tc>
          <w:tcPr>
            <w:tcW w:w="720" w:type="dxa"/>
            <w:shd w:val="clear" w:color="auto" w:fill="C0C0C0"/>
          </w:tcPr>
          <w:p w14:paraId="246CC095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EXC</w:t>
            </w:r>
          </w:p>
        </w:tc>
        <w:tc>
          <w:tcPr>
            <w:tcW w:w="630" w:type="dxa"/>
            <w:shd w:val="clear" w:color="auto" w:fill="C0C0C0"/>
          </w:tcPr>
          <w:p w14:paraId="7B24ECEA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N/A</w:t>
            </w:r>
          </w:p>
        </w:tc>
        <w:tc>
          <w:tcPr>
            <w:tcW w:w="2538" w:type="dxa"/>
            <w:shd w:val="clear" w:color="auto" w:fill="C0C0C0"/>
          </w:tcPr>
          <w:p w14:paraId="52A1D693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C05E12" w:rsidRPr="007A4BD1" w14:paraId="5B367783" w14:textId="77777777">
        <w:tc>
          <w:tcPr>
            <w:tcW w:w="2436" w:type="dxa"/>
          </w:tcPr>
          <w:p w14:paraId="2D0B3E9B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QUALITY OF WORK</w:t>
            </w:r>
          </w:p>
          <w:p w14:paraId="236D9701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Accuracy and thoroughness of work.</w:t>
            </w:r>
          </w:p>
        </w:tc>
        <w:tc>
          <w:tcPr>
            <w:tcW w:w="912" w:type="dxa"/>
          </w:tcPr>
          <w:p w14:paraId="3E46BAE9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A7D434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728BC5D3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77311C38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32149831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5B1F4F6A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6AFB7AD2" w14:textId="77777777">
        <w:tc>
          <w:tcPr>
            <w:tcW w:w="2436" w:type="dxa"/>
          </w:tcPr>
          <w:p w14:paraId="5393CCE8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QUANTITY OF WORK</w:t>
            </w:r>
          </w:p>
          <w:p w14:paraId="6828C4D5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Met goals set by organization.</w:t>
            </w:r>
          </w:p>
        </w:tc>
        <w:tc>
          <w:tcPr>
            <w:tcW w:w="912" w:type="dxa"/>
          </w:tcPr>
          <w:p w14:paraId="7F141670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40ADB89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638EE333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7BAF08C5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04F0675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15B8BB70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18523478" w14:textId="77777777">
        <w:tc>
          <w:tcPr>
            <w:tcW w:w="2436" w:type="dxa"/>
          </w:tcPr>
          <w:p w14:paraId="4CA3C0E6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INITIATIVE</w:t>
            </w:r>
          </w:p>
          <w:p w14:paraId="412C2613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Ability to work without supervision; self-motivating.</w:t>
            </w:r>
          </w:p>
        </w:tc>
        <w:tc>
          <w:tcPr>
            <w:tcW w:w="912" w:type="dxa"/>
          </w:tcPr>
          <w:p w14:paraId="55BD7DA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18AEFFF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2A25F28A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CD65700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15D45DB0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0F1AF5BE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5128A82B" w14:textId="77777777">
        <w:tc>
          <w:tcPr>
            <w:tcW w:w="2436" w:type="dxa"/>
          </w:tcPr>
          <w:p w14:paraId="24B3AD26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ADAPTABILITY</w:t>
            </w:r>
          </w:p>
          <w:p w14:paraId="1C063E35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Can alter activities to accommodate the organization’s changing needs.</w:t>
            </w:r>
          </w:p>
        </w:tc>
        <w:tc>
          <w:tcPr>
            <w:tcW w:w="912" w:type="dxa"/>
          </w:tcPr>
          <w:p w14:paraId="368D41F5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4283183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750062C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2ADB481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396A3AE8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3B629CD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462699F9" w14:textId="77777777">
        <w:tc>
          <w:tcPr>
            <w:tcW w:w="2436" w:type="dxa"/>
          </w:tcPr>
          <w:p w14:paraId="1FC86A51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JOB JUDGMENT</w:t>
            </w:r>
          </w:p>
          <w:p w14:paraId="66A36018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Makes appropriate work-related decisions.</w:t>
            </w:r>
          </w:p>
        </w:tc>
        <w:tc>
          <w:tcPr>
            <w:tcW w:w="912" w:type="dxa"/>
          </w:tcPr>
          <w:p w14:paraId="24AA5B2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6789AC0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4BD5839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592597B6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1239FDE2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55CD75A2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153A2B15" w14:textId="77777777">
        <w:tc>
          <w:tcPr>
            <w:tcW w:w="2436" w:type="dxa"/>
          </w:tcPr>
          <w:p w14:paraId="51EDC24B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CRITICAL-THINKING SKILLS</w:t>
            </w:r>
          </w:p>
          <w:p w14:paraId="2943931C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 xml:space="preserve">Ability to analyze problems and create sound solutions. </w:t>
            </w:r>
          </w:p>
        </w:tc>
        <w:tc>
          <w:tcPr>
            <w:tcW w:w="912" w:type="dxa"/>
          </w:tcPr>
          <w:p w14:paraId="206F672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CD5E031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6406B681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709452B2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05355CB8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6B32C19A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1E96C09C" w14:textId="77777777">
        <w:tc>
          <w:tcPr>
            <w:tcW w:w="2436" w:type="dxa"/>
          </w:tcPr>
          <w:p w14:paraId="73937B19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GRASP OF SUBJECT</w:t>
            </w:r>
          </w:p>
          <w:p w14:paraId="7BE6704E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Understands relevant standards and procedures; applies classroom experience to real-world projects.</w:t>
            </w:r>
          </w:p>
        </w:tc>
        <w:tc>
          <w:tcPr>
            <w:tcW w:w="912" w:type="dxa"/>
          </w:tcPr>
          <w:p w14:paraId="526F54D9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1416F40F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4F9D9427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B49788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7CA2B7FF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0979BEB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867EEC0" w14:textId="77777777" w:rsidR="00C05E12" w:rsidRPr="00140752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140752">
        <w:rPr>
          <w:rFonts w:ascii="Arial" w:hAnsi="Arial"/>
          <w:b/>
          <w:sz w:val="22"/>
        </w:rPr>
        <w:lastRenderedPageBreak/>
        <w:t>Final Evaluation (cont.)</w:t>
      </w:r>
    </w:p>
    <w:p w14:paraId="663EF990" w14:textId="77777777" w:rsidR="00C05E12" w:rsidRPr="00140752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8F903E6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1. Please discuss ways in which the intern improved or digressed through the course of the internship semester (e.g., writing, editing, or design skills; research skills; interpersonal communication skills; organizational or planning skills; problem-solving skills).</w:t>
      </w:r>
    </w:p>
    <w:p w14:paraId="24174854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C3E73B7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72EA0BF8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17DA16CB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4A91A3A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65FEA8E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8B60801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A5DCD9A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BA5727A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5256A85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7742CA3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EE12529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E5B555B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2. What did you and your organization learn or gain from working with a Professional Writing and Editing intern this semester?</w:t>
      </w:r>
    </w:p>
    <w:p w14:paraId="40E67E7E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58F7A1E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C4CC2A4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37D3DD14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55D51764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AEF29F9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742A1CB5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E9C3149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191B75CB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D82B008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9A80118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D3EB58F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59C7FF7F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3. Please share any additional comments, questions, or concerns related to your work with WVU Professional Writing and Editing interns and/or the PWE internship program.</w:t>
      </w:r>
    </w:p>
    <w:p w14:paraId="68A18F17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8FB4B09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B7A5E66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0846FDC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3C407B1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267D0B0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3BDE367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6C9BCBC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45A5BBA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97DC9D4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9B4D35B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 xml:space="preserve">Please return this form by </w:t>
      </w:r>
      <w:r>
        <w:rPr>
          <w:rFonts w:ascii="Arial" w:hAnsi="Arial"/>
          <w:b/>
          <w:sz w:val="22"/>
        </w:rPr>
        <w:t>Monday,</w:t>
      </w:r>
      <w:r w:rsidRPr="00510E5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December 5</w:t>
      </w:r>
      <w:r w:rsidRPr="00510E5E">
        <w:rPr>
          <w:rFonts w:ascii="Arial" w:hAnsi="Arial"/>
          <w:b/>
          <w:sz w:val="22"/>
        </w:rPr>
        <w:t>:</w:t>
      </w:r>
    </w:p>
    <w:p w14:paraId="591D4850" w14:textId="77777777" w:rsidR="00C05E12" w:rsidRPr="00510E5E" w:rsidRDefault="007A008C" w:rsidP="00C05E12">
      <w:pPr>
        <w:spacing w:before="0" w:beforeAutospacing="0" w:after="0" w:afterAutospac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Brian </w:t>
      </w:r>
      <w:proofErr w:type="spellStart"/>
      <w:r>
        <w:rPr>
          <w:rFonts w:ascii="Arial" w:hAnsi="Arial"/>
          <w:sz w:val="22"/>
        </w:rPr>
        <w:t>Balle</w:t>
      </w:r>
      <w:r w:rsidR="00D912BF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tine</w:t>
      </w:r>
      <w:proofErr w:type="spellEnd"/>
      <w:r w:rsidR="00C05E12" w:rsidRPr="00510E5E">
        <w:rPr>
          <w:rFonts w:ascii="Arial" w:hAnsi="Arial"/>
          <w:sz w:val="22"/>
        </w:rPr>
        <w:t>, PWE Coordinator</w:t>
      </w:r>
    </w:p>
    <w:p w14:paraId="536C0160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Department of English</w:t>
      </w:r>
    </w:p>
    <w:p w14:paraId="717D9152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West Virginia University</w:t>
      </w:r>
    </w:p>
    <w:p w14:paraId="793CE1A2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P.O. Box 6296</w:t>
      </w:r>
    </w:p>
    <w:p w14:paraId="2FA904F4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Morgantown, WV  26506-6296</w:t>
      </w:r>
    </w:p>
    <w:p w14:paraId="022FDD49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148E86E" w14:textId="77777777" w:rsidR="00471D1F" w:rsidRPr="007A008C" w:rsidRDefault="00C05E12" w:rsidP="00C05E12">
      <w:pPr>
        <w:spacing w:before="0" w:beforeAutospacing="0" w:after="0" w:afterAutospacing="0"/>
        <w:rPr>
          <w:rFonts w:cs="TimesNewRoman"/>
          <w:sz w:val="22"/>
          <w:szCs w:val="22"/>
        </w:rPr>
      </w:pPr>
      <w:r w:rsidRPr="00510E5E">
        <w:rPr>
          <w:rFonts w:ascii="Arial" w:hAnsi="Arial"/>
          <w:sz w:val="22"/>
        </w:rPr>
        <w:t xml:space="preserve">You may also fax this form (304.293.5380) </w:t>
      </w:r>
      <w:r w:rsidRPr="00825D58">
        <w:rPr>
          <w:rFonts w:ascii="Arial" w:hAnsi="Arial" w:cs="Arial"/>
          <w:sz w:val="22"/>
        </w:rPr>
        <w:t xml:space="preserve">or email it </w:t>
      </w:r>
      <w:r w:rsidR="007A008C">
        <w:rPr>
          <w:rFonts w:ascii="Arial" w:hAnsi="Arial" w:cs="Arial"/>
          <w:sz w:val="22"/>
        </w:rPr>
        <w:t>(</w:t>
      </w:r>
      <w:hyperlink r:id="rId5" w:history="1">
        <w:r w:rsidR="007A008C" w:rsidRPr="00C35F3B">
          <w:rPr>
            <w:rStyle w:val="Hyperlink"/>
            <w:rFonts w:cs="TimesNewRoman"/>
            <w:sz w:val="22"/>
            <w:szCs w:val="22"/>
          </w:rPr>
          <w:t>brian.ballentine@mail.wvu.edu</w:t>
        </w:r>
      </w:hyperlink>
      <w:r w:rsidR="007A008C">
        <w:rPr>
          <w:rFonts w:cs="TimesNewRoman"/>
          <w:sz w:val="22"/>
          <w:szCs w:val="22"/>
        </w:rPr>
        <w:t>).</w:t>
      </w:r>
    </w:p>
    <w:sectPr w:rsidR="00471D1F" w:rsidRPr="007A008C" w:rsidSect="0047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2"/>
    <w:rsid w:val="000017DF"/>
    <w:rsid w:val="000030D8"/>
    <w:rsid w:val="00010C83"/>
    <w:rsid w:val="00012D5F"/>
    <w:rsid w:val="00020CD9"/>
    <w:rsid w:val="0002249D"/>
    <w:rsid w:val="00022E34"/>
    <w:rsid w:val="00023B19"/>
    <w:rsid w:val="00026E81"/>
    <w:rsid w:val="00027E7F"/>
    <w:rsid w:val="000318CA"/>
    <w:rsid w:val="0003251E"/>
    <w:rsid w:val="000416E9"/>
    <w:rsid w:val="00045581"/>
    <w:rsid w:val="000509CE"/>
    <w:rsid w:val="00050B7F"/>
    <w:rsid w:val="00054460"/>
    <w:rsid w:val="000563B2"/>
    <w:rsid w:val="0006101D"/>
    <w:rsid w:val="0006323C"/>
    <w:rsid w:val="00064676"/>
    <w:rsid w:val="00075F0B"/>
    <w:rsid w:val="00081E51"/>
    <w:rsid w:val="00085935"/>
    <w:rsid w:val="00086193"/>
    <w:rsid w:val="00087914"/>
    <w:rsid w:val="00091C6B"/>
    <w:rsid w:val="00095EE2"/>
    <w:rsid w:val="00095FA3"/>
    <w:rsid w:val="000A3068"/>
    <w:rsid w:val="000A6D25"/>
    <w:rsid w:val="000A76F9"/>
    <w:rsid w:val="000B0B6D"/>
    <w:rsid w:val="000B2F66"/>
    <w:rsid w:val="000B3F2F"/>
    <w:rsid w:val="000B75F6"/>
    <w:rsid w:val="000C026B"/>
    <w:rsid w:val="000C5D24"/>
    <w:rsid w:val="000C77B1"/>
    <w:rsid w:val="000D06F7"/>
    <w:rsid w:val="000D11ED"/>
    <w:rsid w:val="000D159E"/>
    <w:rsid w:val="000D4BDE"/>
    <w:rsid w:val="000D6481"/>
    <w:rsid w:val="000E501B"/>
    <w:rsid w:val="000E56A5"/>
    <w:rsid w:val="000E5932"/>
    <w:rsid w:val="000E63EE"/>
    <w:rsid w:val="000F70B1"/>
    <w:rsid w:val="000F790C"/>
    <w:rsid w:val="00100AA9"/>
    <w:rsid w:val="001052C7"/>
    <w:rsid w:val="00107EC5"/>
    <w:rsid w:val="00110915"/>
    <w:rsid w:val="0011504C"/>
    <w:rsid w:val="00116E38"/>
    <w:rsid w:val="0012431A"/>
    <w:rsid w:val="00126BC2"/>
    <w:rsid w:val="0012799E"/>
    <w:rsid w:val="00127A3F"/>
    <w:rsid w:val="00132AB2"/>
    <w:rsid w:val="00142757"/>
    <w:rsid w:val="00143B36"/>
    <w:rsid w:val="00144DE8"/>
    <w:rsid w:val="00146179"/>
    <w:rsid w:val="001504F6"/>
    <w:rsid w:val="00150E45"/>
    <w:rsid w:val="00153FFF"/>
    <w:rsid w:val="001613A8"/>
    <w:rsid w:val="00161774"/>
    <w:rsid w:val="00161A69"/>
    <w:rsid w:val="0016289D"/>
    <w:rsid w:val="0016405C"/>
    <w:rsid w:val="00164537"/>
    <w:rsid w:val="00165127"/>
    <w:rsid w:val="001712D0"/>
    <w:rsid w:val="001716FE"/>
    <w:rsid w:val="00172892"/>
    <w:rsid w:val="001730FA"/>
    <w:rsid w:val="0018031A"/>
    <w:rsid w:val="00180945"/>
    <w:rsid w:val="00181A2D"/>
    <w:rsid w:val="00184837"/>
    <w:rsid w:val="00184D11"/>
    <w:rsid w:val="001952DA"/>
    <w:rsid w:val="00197E3B"/>
    <w:rsid w:val="001A0781"/>
    <w:rsid w:val="001A32EE"/>
    <w:rsid w:val="001A3877"/>
    <w:rsid w:val="001A5506"/>
    <w:rsid w:val="001A59D2"/>
    <w:rsid w:val="001B735E"/>
    <w:rsid w:val="001C26A9"/>
    <w:rsid w:val="001D08BE"/>
    <w:rsid w:val="001D121B"/>
    <w:rsid w:val="001D19BD"/>
    <w:rsid w:val="001D2F1C"/>
    <w:rsid w:val="001D5422"/>
    <w:rsid w:val="001E41B2"/>
    <w:rsid w:val="001E7B14"/>
    <w:rsid w:val="001F0787"/>
    <w:rsid w:val="001F19F9"/>
    <w:rsid w:val="001F3A76"/>
    <w:rsid w:val="001F41BA"/>
    <w:rsid w:val="001F43EC"/>
    <w:rsid w:val="001F4DCC"/>
    <w:rsid w:val="00203B70"/>
    <w:rsid w:val="00206E5A"/>
    <w:rsid w:val="0021229F"/>
    <w:rsid w:val="00217A26"/>
    <w:rsid w:val="00217FFE"/>
    <w:rsid w:val="002202DB"/>
    <w:rsid w:val="002253AA"/>
    <w:rsid w:val="00227EC7"/>
    <w:rsid w:val="00230BDD"/>
    <w:rsid w:val="00231D38"/>
    <w:rsid w:val="00232328"/>
    <w:rsid w:val="00234206"/>
    <w:rsid w:val="0023584B"/>
    <w:rsid w:val="002428AF"/>
    <w:rsid w:val="002441FF"/>
    <w:rsid w:val="00247104"/>
    <w:rsid w:val="00250A20"/>
    <w:rsid w:val="0027229F"/>
    <w:rsid w:val="00272377"/>
    <w:rsid w:val="00272C6C"/>
    <w:rsid w:val="00273EF0"/>
    <w:rsid w:val="00287737"/>
    <w:rsid w:val="00287B37"/>
    <w:rsid w:val="00290168"/>
    <w:rsid w:val="0029068C"/>
    <w:rsid w:val="00296BE8"/>
    <w:rsid w:val="002A4CF4"/>
    <w:rsid w:val="002A5728"/>
    <w:rsid w:val="002A5FE3"/>
    <w:rsid w:val="002A63E5"/>
    <w:rsid w:val="002B0D0B"/>
    <w:rsid w:val="002B20BE"/>
    <w:rsid w:val="002C3629"/>
    <w:rsid w:val="002C5BD4"/>
    <w:rsid w:val="002D01B0"/>
    <w:rsid w:val="002D1ED2"/>
    <w:rsid w:val="002D70CC"/>
    <w:rsid w:val="002D7391"/>
    <w:rsid w:val="002E03B9"/>
    <w:rsid w:val="002E1195"/>
    <w:rsid w:val="002E495C"/>
    <w:rsid w:val="002E5D15"/>
    <w:rsid w:val="002F5A98"/>
    <w:rsid w:val="002F69DF"/>
    <w:rsid w:val="002F75DF"/>
    <w:rsid w:val="00300077"/>
    <w:rsid w:val="00300DDE"/>
    <w:rsid w:val="00302DC6"/>
    <w:rsid w:val="00305CB3"/>
    <w:rsid w:val="00305D3D"/>
    <w:rsid w:val="00313576"/>
    <w:rsid w:val="00314D86"/>
    <w:rsid w:val="0031562C"/>
    <w:rsid w:val="00315CA0"/>
    <w:rsid w:val="003171E9"/>
    <w:rsid w:val="0031743A"/>
    <w:rsid w:val="00320ADE"/>
    <w:rsid w:val="003225D1"/>
    <w:rsid w:val="00322CB6"/>
    <w:rsid w:val="0032380A"/>
    <w:rsid w:val="00341B35"/>
    <w:rsid w:val="0034331C"/>
    <w:rsid w:val="00343F9F"/>
    <w:rsid w:val="00345A73"/>
    <w:rsid w:val="00345EB2"/>
    <w:rsid w:val="00350DBD"/>
    <w:rsid w:val="003544AC"/>
    <w:rsid w:val="0035542C"/>
    <w:rsid w:val="00357CAA"/>
    <w:rsid w:val="00362191"/>
    <w:rsid w:val="00363C86"/>
    <w:rsid w:val="00364840"/>
    <w:rsid w:val="00364858"/>
    <w:rsid w:val="0036536D"/>
    <w:rsid w:val="00366338"/>
    <w:rsid w:val="00366491"/>
    <w:rsid w:val="00371BEE"/>
    <w:rsid w:val="00371ED7"/>
    <w:rsid w:val="003726F2"/>
    <w:rsid w:val="00375C06"/>
    <w:rsid w:val="00377044"/>
    <w:rsid w:val="0038296C"/>
    <w:rsid w:val="00384AF9"/>
    <w:rsid w:val="00386698"/>
    <w:rsid w:val="00391E8D"/>
    <w:rsid w:val="00395860"/>
    <w:rsid w:val="0039748B"/>
    <w:rsid w:val="003A1AF7"/>
    <w:rsid w:val="003A364B"/>
    <w:rsid w:val="003A59E6"/>
    <w:rsid w:val="003A5F4F"/>
    <w:rsid w:val="003B1485"/>
    <w:rsid w:val="003B1A8A"/>
    <w:rsid w:val="003B238F"/>
    <w:rsid w:val="003B424A"/>
    <w:rsid w:val="003C090E"/>
    <w:rsid w:val="003C2111"/>
    <w:rsid w:val="003C41F4"/>
    <w:rsid w:val="003C4D55"/>
    <w:rsid w:val="003C524B"/>
    <w:rsid w:val="003C5C73"/>
    <w:rsid w:val="003C5EA8"/>
    <w:rsid w:val="003D0E5C"/>
    <w:rsid w:val="003D5A80"/>
    <w:rsid w:val="003E0759"/>
    <w:rsid w:val="003E13CB"/>
    <w:rsid w:val="003E6C51"/>
    <w:rsid w:val="003E7920"/>
    <w:rsid w:val="003F2119"/>
    <w:rsid w:val="003F2B5D"/>
    <w:rsid w:val="003F2DE7"/>
    <w:rsid w:val="003F6381"/>
    <w:rsid w:val="003F6B2F"/>
    <w:rsid w:val="003F6E00"/>
    <w:rsid w:val="00400051"/>
    <w:rsid w:val="00400808"/>
    <w:rsid w:val="0040471F"/>
    <w:rsid w:val="00406A30"/>
    <w:rsid w:val="00410C63"/>
    <w:rsid w:val="004159B1"/>
    <w:rsid w:val="00432692"/>
    <w:rsid w:val="00432F82"/>
    <w:rsid w:val="004342F3"/>
    <w:rsid w:val="004371A1"/>
    <w:rsid w:val="00440D02"/>
    <w:rsid w:val="00446BBC"/>
    <w:rsid w:val="00455470"/>
    <w:rsid w:val="00456813"/>
    <w:rsid w:val="004631F8"/>
    <w:rsid w:val="00463AE6"/>
    <w:rsid w:val="00471040"/>
    <w:rsid w:val="00471D1F"/>
    <w:rsid w:val="00474BFE"/>
    <w:rsid w:val="00477678"/>
    <w:rsid w:val="00477ED5"/>
    <w:rsid w:val="00480371"/>
    <w:rsid w:val="004908CB"/>
    <w:rsid w:val="0049416D"/>
    <w:rsid w:val="004A47F8"/>
    <w:rsid w:val="004A63DA"/>
    <w:rsid w:val="004B084B"/>
    <w:rsid w:val="004B121F"/>
    <w:rsid w:val="004C015E"/>
    <w:rsid w:val="004C08C8"/>
    <w:rsid w:val="004C3F00"/>
    <w:rsid w:val="004C4429"/>
    <w:rsid w:val="004D0673"/>
    <w:rsid w:val="004D4C7B"/>
    <w:rsid w:val="004D505F"/>
    <w:rsid w:val="004D7BE7"/>
    <w:rsid w:val="004E2D01"/>
    <w:rsid w:val="004E330E"/>
    <w:rsid w:val="004E7537"/>
    <w:rsid w:val="004F6D4D"/>
    <w:rsid w:val="0050216A"/>
    <w:rsid w:val="005055DA"/>
    <w:rsid w:val="00505A3A"/>
    <w:rsid w:val="005068DA"/>
    <w:rsid w:val="00506A75"/>
    <w:rsid w:val="0050799E"/>
    <w:rsid w:val="00510006"/>
    <w:rsid w:val="0051275E"/>
    <w:rsid w:val="00515384"/>
    <w:rsid w:val="0051579C"/>
    <w:rsid w:val="00517436"/>
    <w:rsid w:val="005175B7"/>
    <w:rsid w:val="00520D28"/>
    <w:rsid w:val="00521EA2"/>
    <w:rsid w:val="00523D16"/>
    <w:rsid w:val="005328AF"/>
    <w:rsid w:val="00537D06"/>
    <w:rsid w:val="005425D6"/>
    <w:rsid w:val="0054635E"/>
    <w:rsid w:val="00550ECC"/>
    <w:rsid w:val="005520D3"/>
    <w:rsid w:val="00552F1C"/>
    <w:rsid w:val="00560369"/>
    <w:rsid w:val="0056056D"/>
    <w:rsid w:val="00563663"/>
    <w:rsid w:val="00567414"/>
    <w:rsid w:val="00570191"/>
    <w:rsid w:val="00571922"/>
    <w:rsid w:val="00577AD5"/>
    <w:rsid w:val="0058355C"/>
    <w:rsid w:val="0059034B"/>
    <w:rsid w:val="00590367"/>
    <w:rsid w:val="005919F1"/>
    <w:rsid w:val="005928EB"/>
    <w:rsid w:val="005948D3"/>
    <w:rsid w:val="00595B02"/>
    <w:rsid w:val="00597688"/>
    <w:rsid w:val="005A3EDB"/>
    <w:rsid w:val="005B1800"/>
    <w:rsid w:val="005B2ABA"/>
    <w:rsid w:val="005B2DDD"/>
    <w:rsid w:val="005B31DB"/>
    <w:rsid w:val="005B6949"/>
    <w:rsid w:val="005C3899"/>
    <w:rsid w:val="005D1D9A"/>
    <w:rsid w:val="005D358C"/>
    <w:rsid w:val="005D4BA4"/>
    <w:rsid w:val="005D4EA8"/>
    <w:rsid w:val="005D5828"/>
    <w:rsid w:val="005D59A4"/>
    <w:rsid w:val="005E54B4"/>
    <w:rsid w:val="005F032A"/>
    <w:rsid w:val="005F086C"/>
    <w:rsid w:val="005F1D26"/>
    <w:rsid w:val="005F53AB"/>
    <w:rsid w:val="005F73E4"/>
    <w:rsid w:val="00605BF7"/>
    <w:rsid w:val="006113C4"/>
    <w:rsid w:val="00611CD3"/>
    <w:rsid w:val="00613441"/>
    <w:rsid w:val="00616D10"/>
    <w:rsid w:val="006324E6"/>
    <w:rsid w:val="00636E38"/>
    <w:rsid w:val="00636E8C"/>
    <w:rsid w:val="00641207"/>
    <w:rsid w:val="00641A70"/>
    <w:rsid w:val="00643B84"/>
    <w:rsid w:val="006445CD"/>
    <w:rsid w:val="00644B00"/>
    <w:rsid w:val="006468A8"/>
    <w:rsid w:val="00646C4B"/>
    <w:rsid w:val="0065574F"/>
    <w:rsid w:val="00655930"/>
    <w:rsid w:val="00655B63"/>
    <w:rsid w:val="0065615C"/>
    <w:rsid w:val="00660B94"/>
    <w:rsid w:val="0066358C"/>
    <w:rsid w:val="00663F3D"/>
    <w:rsid w:val="00670A82"/>
    <w:rsid w:val="00673D22"/>
    <w:rsid w:val="00675772"/>
    <w:rsid w:val="006759E0"/>
    <w:rsid w:val="006775C9"/>
    <w:rsid w:val="00682144"/>
    <w:rsid w:val="0068272C"/>
    <w:rsid w:val="00685CF7"/>
    <w:rsid w:val="00686681"/>
    <w:rsid w:val="00687BEA"/>
    <w:rsid w:val="00692753"/>
    <w:rsid w:val="00695C31"/>
    <w:rsid w:val="00696A4E"/>
    <w:rsid w:val="006A0284"/>
    <w:rsid w:val="006A2382"/>
    <w:rsid w:val="006A3BDC"/>
    <w:rsid w:val="006A5866"/>
    <w:rsid w:val="006B131D"/>
    <w:rsid w:val="006B38CB"/>
    <w:rsid w:val="006B6AFB"/>
    <w:rsid w:val="006D2683"/>
    <w:rsid w:val="006D2EA9"/>
    <w:rsid w:val="006D6E26"/>
    <w:rsid w:val="006D7C57"/>
    <w:rsid w:val="006E2ACA"/>
    <w:rsid w:val="006E4E67"/>
    <w:rsid w:val="006E5C58"/>
    <w:rsid w:val="006E6717"/>
    <w:rsid w:val="006F1A94"/>
    <w:rsid w:val="006F3D45"/>
    <w:rsid w:val="006F462C"/>
    <w:rsid w:val="00703352"/>
    <w:rsid w:val="00705467"/>
    <w:rsid w:val="00710AE9"/>
    <w:rsid w:val="00715A02"/>
    <w:rsid w:val="00717DF0"/>
    <w:rsid w:val="00722328"/>
    <w:rsid w:val="007235B3"/>
    <w:rsid w:val="00726656"/>
    <w:rsid w:val="00730A4D"/>
    <w:rsid w:val="007328DA"/>
    <w:rsid w:val="00733FC4"/>
    <w:rsid w:val="007347EE"/>
    <w:rsid w:val="00741FA5"/>
    <w:rsid w:val="00744E77"/>
    <w:rsid w:val="007470E0"/>
    <w:rsid w:val="00753C48"/>
    <w:rsid w:val="00756A29"/>
    <w:rsid w:val="007571C7"/>
    <w:rsid w:val="007704A9"/>
    <w:rsid w:val="0077333E"/>
    <w:rsid w:val="00775423"/>
    <w:rsid w:val="00777036"/>
    <w:rsid w:val="00782CB4"/>
    <w:rsid w:val="00783E54"/>
    <w:rsid w:val="00784219"/>
    <w:rsid w:val="0079046D"/>
    <w:rsid w:val="007A008C"/>
    <w:rsid w:val="007A47AA"/>
    <w:rsid w:val="007A5F01"/>
    <w:rsid w:val="007B2221"/>
    <w:rsid w:val="007B59C2"/>
    <w:rsid w:val="007B6E2D"/>
    <w:rsid w:val="007C18D7"/>
    <w:rsid w:val="007C32FA"/>
    <w:rsid w:val="007C3431"/>
    <w:rsid w:val="007C7E15"/>
    <w:rsid w:val="007D1D7B"/>
    <w:rsid w:val="007D6F23"/>
    <w:rsid w:val="007E171C"/>
    <w:rsid w:val="007E2FC5"/>
    <w:rsid w:val="007E79EF"/>
    <w:rsid w:val="007F4DC8"/>
    <w:rsid w:val="008014BF"/>
    <w:rsid w:val="0080192F"/>
    <w:rsid w:val="008030D5"/>
    <w:rsid w:val="0080363E"/>
    <w:rsid w:val="00804D4B"/>
    <w:rsid w:val="00810B98"/>
    <w:rsid w:val="00810EAC"/>
    <w:rsid w:val="00815022"/>
    <w:rsid w:val="008206E5"/>
    <w:rsid w:val="00823A89"/>
    <w:rsid w:val="00826D9C"/>
    <w:rsid w:val="008400D3"/>
    <w:rsid w:val="00840515"/>
    <w:rsid w:val="0084343B"/>
    <w:rsid w:val="00851A0F"/>
    <w:rsid w:val="00853178"/>
    <w:rsid w:val="008615F2"/>
    <w:rsid w:val="00862C6C"/>
    <w:rsid w:val="0087097C"/>
    <w:rsid w:val="00871098"/>
    <w:rsid w:val="0087543F"/>
    <w:rsid w:val="008757C8"/>
    <w:rsid w:val="00875B2C"/>
    <w:rsid w:val="00875D09"/>
    <w:rsid w:val="00881AD9"/>
    <w:rsid w:val="008849B4"/>
    <w:rsid w:val="00884EE4"/>
    <w:rsid w:val="0088571F"/>
    <w:rsid w:val="00886C66"/>
    <w:rsid w:val="00890D31"/>
    <w:rsid w:val="008931EB"/>
    <w:rsid w:val="008934FC"/>
    <w:rsid w:val="00894D24"/>
    <w:rsid w:val="00896405"/>
    <w:rsid w:val="008966C4"/>
    <w:rsid w:val="008A2550"/>
    <w:rsid w:val="008A29D0"/>
    <w:rsid w:val="008B1C9C"/>
    <w:rsid w:val="008B51C9"/>
    <w:rsid w:val="008B5565"/>
    <w:rsid w:val="008C2CE2"/>
    <w:rsid w:val="008C4407"/>
    <w:rsid w:val="008C5461"/>
    <w:rsid w:val="008C6682"/>
    <w:rsid w:val="008C7A8F"/>
    <w:rsid w:val="008D2DE0"/>
    <w:rsid w:val="008D56F0"/>
    <w:rsid w:val="008E446D"/>
    <w:rsid w:val="008E572A"/>
    <w:rsid w:val="008F4750"/>
    <w:rsid w:val="008F6162"/>
    <w:rsid w:val="00900E96"/>
    <w:rsid w:val="00904426"/>
    <w:rsid w:val="009063FE"/>
    <w:rsid w:val="00910463"/>
    <w:rsid w:val="0091056E"/>
    <w:rsid w:val="00912E94"/>
    <w:rsid w:val="009131F9"/>
    <w:rsid w:val="00915482"/>
    <w:rsid w:val="0092160B"/>
    <w:rsid w:val="00930C6B"/>
    <w:rsid w:val="00930F51"/>
    <w:rsid w:val="00930F60"/>
    <w:rsid w:val="00941E30"/>
    <w:rsid w:val="00945660"/>
    <w:rsid w:val="00947A36"/>
    <w:rsid w:val="00952F2F"/>
    <w:rsid w:val="00955A60"/>
    <w:rsid w:val="009560E6"/>
    <w:rsid w:val="00960944"/>
    <w:rsid w:val="00964CB4"/>
    <w:rsid w:val="00964E72"/>
    <w:rsid w:val="00975167"/>
    <w:rsid w:val="00975709"/>
    <w:rsid w:val="00976F86"/>
    <w:rsid w:val="00981317"/>
    <w:rsid w:val="00983816"/>
    <w:rsid w:val="009845FD"/>
    <w:rsid w:val="00984B5F"/>
    <w:rsid w:val="00984E2E"/>
    <w:rsid w:val="009850A0"/>
    <w:rsid w:val="00986862"/>
    <w:rsid w:val="0098733F"/>
    <w:rsid w:val="009900EC"/>
    <w:rsid w:val="00991B62"/>
    <w:rsid w:val="00993541"/>
    <w:rsid w:val="009974C5"/>
    <w:rsid w:val="009A2105"/>
    <w:rsid w:val="009A4900"/>
    <w:rsid w:val="009A74C8"/>
    <w:rsid w:val="009A7E2F"/>
    <w:rsid w:val="009B0892"/>
    <w:rsid w:val="009B1EE9"/>
    <w:rsid w:val="009B3617"/>
    <w:rsid w:val="009B6425"/>
    <w:rsid w:val="009B64E2"/>
    <w:rsid w:val="009C04CD"/>
    <w:rsid w:val="009C0FC0"/>
    <w:rsid w:val="009C33DE"/>
    <w:rsid w:val="009C4616"/>
    <w:rsid w:val="009C484E"/>
    <w:rsid w:val="009C5945"/>
    <w:rsid w:val="009D15FC"/>
    <w:rsid w:val="009D4C96"/>
    <w:rsid w:val="009D5FCD"/>
    <w:rsid w:val="009E0A91"/>
    <w:rsid w:val="009E17F3"/>
    <w:rsid w:val="009E4906"/>
    <w:rsid w:val="009F00D9"/>
    <w:rsid w:val="009F06EC"/>
    <w:rsid w:val="009F175D"/>
    <w:rsid w:val="009F268B"/>
    <w:rsid w:val="009F6F2E"/>
    <w:rsid w:val="00A012F0"/>
    <w:rsid w:val="00A027A0"/>
    <w:rsid w:val="00A040FE"/>
    <w:rsid w:val="00A05C3B"/>
    <w:rsid w:val="00A05ED5"/>
    <w:rsid w:val="00A1547E"/>
    <w:rsid w:val="00A17499"/>
    <w:rsid w:val="00A31AFC"/>
    <w:rsid w:val="00A32496"/>
    <w:rsid w:val="00A337D4"/>
    <w:rsid w:val="00A44907"/>
    <w:rsid w:val="00A57C1E"/>
    <w:rsid w:val="00A61DFC"/>
    <w:rsid w:val="00A62D5F"/>
    <w:rsid w:val="00A635BB"/>
    <w:rsid w:val="00A65952"/>
    <w:rsid w:val="00A70142"/>
    <w:rsid w:val="00A71353"/>
    <w:rsid w:val="00A72F55"/>
    <w:rsid w:val="00A73F7A"/>
    <w:rsid w:val="00A74B89"/>
    <w:rsid w:val="00A770DE"/>
    <w:rsid w:val="00A77C20"/>
    <w:rsid w:val="00A81592"/>
    <w:rsid w:val="00A90BA2"/>
    <w:rsid w:val="00A94AC7"/>
    <w:rsid w:val="00AA12B5"/>
    <w:rsid w:val="00AB1CC9"/>
    <w:rsid w:val="00AC126A"/>
    <w:rsid w:val="00AC13DB"/>
    <w:rsid w:val="00AC1A58"/>
    <w:rsid w:val="00AC3E63"/>
    <w:rsid w:val="00AC4C95"/>
    <w:rsid w:val="00AC6CE4"/>
    <w:rsid w:val="00AD0B69"/>
    <w:rsid w:val="00AD0D6C"/>
    <w:rsid w:val="00AD737A"/>
    <w:rsid w:val="00AD769B"/>
    <w:rsid w:val="00AF0670"/>
    <w:rsid w:val="00AF1742"/>
    <w:rsid w:val="00AF1DBD"/>
    <w:rsid w:val="00AF2888"/>
    <w:rsid w:val="00AF415C"/>
    <w:rsid w:val="00AF4B40"/>
    <w:rsid w:val="00AF6B76"/>
    <w:rsid w:val="00AF74C5"/>
    <w:rsid w:val="00B00164"/>
    <w:rsid w:val="00B037B0"/>
    <w:rsid w:val="00B051EA"/>
    <w:rsid w:val="00B05C0A"/>
    <w:rsid w:val="00B105AC"/>
    <w:rsid w:val="00B122A0"/>
    <w:rsid w:val="00B136BF"/>
    <w:rsid w:val="00B148BC"/>
    <w:rsid w:val="00B2163C"/>
    <w:rsid w:val="00B22D5A"/>
    <w:rsid w:val="00B23FD6"/>
    <w:rsid w:val="00B27D6D"/>
    <w:rsid w:val="00B309BD"/>
    <w:rsid w:val="00B35FFE"/>
    <w:rsid w:val="00B4127E"/>
    <w:rsid w:val="00B439CE"/>
    <w:rsid w:val="00B44B63"/>
    <w:rsid w:val="00B471BE"/>
    <w:rsid w:val="00B60A6D"/>
    <w:rsid w:val="00B621A1"/>
    <w:rsid w:val="00B63E0C"/>
    <w:rsid w:val="00B65A0B"/>
    <w:rsid w:val="00B6731F"/>
    <w:rsid w:val="00B6744F"/>
    <w:rsid w:val="00B770FA"/>
    <w:rsid w:val="00B90856"/>
    <w:rsid w:val="00B91F7E"/>
    <w:rsid w:val="00B921E1"/>
    <w:rsid w:val="00BA2767"/>
    <w:rsid w:val="00BA4730"/>
    <w:rsid w:val="00BA6416"/>
    <w:rsid w:val="00BB60DF"/>
    <w:rsid w:val="00BB6138"/>
    <w:rsid w:val="00BC1478"/>
    <w:rsid w:val="00BD3D63"/>
    <w:rsid w:val="00BE1277"/>
    <w:rsid w:val="00BE2A02"/>
    <w:rsid w:val="00BE45FC"/>
    <w:rsid w:val="00BE6E39"/>
    <w:rsid w:val="00BF0C67"/>
    <w:rsid w:val="00BF62E4"/>
    <w:rsid w:val="00BF6ADE"/>
    <w:rsid w:val="00BF7BDF"/>
    <w:rsid w:val="00C05623"/>
    <w:rsid w:val="00C0589D"/>
    <w:rsid w:val="00C05E12"/>
    <w:rsid w:val="00C1056F"/>
    <w:rsid w:val="00C13A96"/>
    <w:rsid w:val="00C147F2"/>
    <w:rsid w:val="00C15591"/>
    <w:rsid w:val="00C24291"/>
    <w:rsid w:val="00C246B4"/>
    <w:rsid w:val="00C26116"/>
    <w:rsid w:val="00C26716"/>
    <w:rsid w:val="00C26AB1"/>
    <w:rsid w:val="00C33307"/>
    <w:rsid w:val="00C41010"/>
    <w:rsid w:val="00C44F87"/>
    <w:rsid w:val="00C50F74"/>
    <w:rsid w:val="00C56967"/>
    <w:rsid w:val="00C623F6"/>
    <w:rsid w:val="00C635B5"/>
    <w:rsid w:val="00C63695"/>
    <w:rsid w:val="00C63A36"/>
    <w:rsid w:val="00C65576"/>
    <w:rsid w:val="00C731CF"/>
    <w:rsid w:val="00C77767"/>
    <w:rsid w:val="00C81900"/>
    <w:rsid w:val="00C83B80"/>
    <w:rsid w:val="00C8539C"/>
    <w:rsid w:val="00C86377"/>
    <w:rsid w:val="00C86B42"/>
    <w:rsid w:val="00C90F08"/>
    <w:rsid w:val="00CA150E"/>
    <w:rsid w:val="00CA6821"/>
    <w:rsid w:val="00CB259C"/>
    <w:rsid w:val="00CB35A9"/>
    <w:rsid w:val="00CB6F87"/>
    <w:rsid w:val="00CC1E7D"/>
    <w:rsid w:val="00CD133D"/>
    <w:rsid w:val="00CD1F37"/>
    <w:rsid w:val="00CD3F83"/>
    <w:rsid w:val="00CD445C"/>
    <w:rsid w:val="00CE120F"/>
    <w:rsid w:val="00CE5CBD"/>
    <w:rsid w:val="00CE6653"/>
    <w:rsid w:val="00CF0842"/>
    <w:rsid w:val="00CF184E"/>
    <w:rsid w:val="00CF34E4"/>
    <w:rsid w:val="00CF4EFA"/>
    <w:rsid w:val="00D019B3"/>
    <w:rsid w:val="00D02060"/>
    <w:rsid w:val="00D077BA"/>
    <w:rsid w:val="00D124F9"/>
    <w:rsid w:val="00D12EFB"/>
    <w:rsid w:val="00D13C25"/>
    <w:rsid w:val="00D1581D"/>
    <w:rsid w:val="00D15AE2"/>
    <w:rsid w:val="00D1788C"/>
    <w:rsid w:val="00D2252C"/>
    <w:rsid w:val="00D25E2C"/>
    <w:rsid w:val="00D275C8"/>
    <w:rsid w:val="00D278E2"/>
    <w:rsid w:val="00D33744"/>
    <w:rsid w:val="00D33C71"/>
    <w:rsid w:val="00D37BBA"/>
    <w:rsid w:val="00D40CF0"/>
    <w:rsid w:val="00D42526"/>
    <w:rsid w:val="00D4342D"/>
    <w:rsid w:val="00D50D6F"/>
    <w:rsid w:val="00D511FC"/>
    <w:rsid w:val="00D51BE2"/>
    <w:rsid w:val="00D57996"/>
    <w:rsid w:val="00D614C8"/>
    <w:rsid w:val="00D618CE"/>
    <w:rsid w:val="00D634D4"/>
    <w:rsid w:val="00D640E7"/>
    <w:rsid w:val="00D65CDE"/>
    <w:rsid w:val="00D66B8E"/>
    <w:rsid w:val="00D728EE"/>
    <w:rsid w:val="00D73A15"/>
    <w:rsid w:val="00D73A1E"/>
    <w:rsid w:val="00D75799"/>
    <w:rsid w:val="00D77B80"/>
    <w:rsid w:val="00D80C73"/>
    <w:rsid w:val="00D86FF0"/>
    <w:rsid w:val="00D902C1"/>
    <w:rsid w:val="00D912BF"/>
    <w:rsid w:val="00D977C8"/>
    <w:rsid w:val="00DA23FC"/>
    <w:rsid w:val="00DA6707"/>
    <w:rsid w:val="00DB061F"/>
    <w:rsid w:val="00DB13B8"/>
    <w:rsid w:val="00DB4FF7"/>
    <w:rsid w:val="00DB6692"/>
    <w:rsid w:val="00DC5260"/>
    <w:rsid w:val="00DC5D7F"/>
    <w:rsid w:val="00DD0B37"/>
    <w:rsid w:val="00DD14FE"/>
    <w:rsid w:val="00DD16C3"/>
    <w:rsid w:val="00DD5369"/>
    <w:rsid w:val="00DD645A"/>
    <w:rsid w:val="00DE1B90"/>
    <w:rsid w:val="00DF43D3"/>
    <w:rsid w:val="00DF4DEB"/>
    <w:rsid w:val="00DF5C7B"/>
    <w:rsid w:val="00DF5E86"/>
    <w:rsid w:val="00E02259"/>
    <w:rsid w:val="00E02617"/>
    <w:rsid w:val="00E03B1C"/>
    <w:rsid w:val="00E04E8F"/>
    <w:rsid w:val="00E05336"/>
    <w:rsid w:val="00E06462"/>
    <w:rsid w:val="00E07562"/>
    <w:rsid w:val="00E1597F"/>
    <w:rsid w:val="00E21260"/>
    <w:rsid w:val="00E21EBC"/>
    <w:rsid w:val="00E22F68"/>
    <w:rsid w:val="00E2461D"/>
    <w:rsid w:val="00E2553F"/>
    <w:rsid w:val="00E25713"/>
    <w:rsid w:val="00E30809"/>
    <w:rsid w:val="00E31E4D"/>
    <w:rsid w:val="00E33AD5"/>
    <w:rsid w:val="00E355ED"/>
    <w:rsid w:val="00E358E2"/>
    <w:rsid w:val="00E37A02"/>
    <w:rsid w:val="00E4118B"/>
    <w:rsid w:val="00E42168"/>
    <w:rsid w:val="00E43664"/>
    <w:rsid w:val="00E43C1A"/>
    <w:rsid w:val="00E43E82"/>
    <w:rsid w:val="00E541E1"/>
    <w:rsid w:val="00E550CE"/>
    <w:rsid w:val="00E60D57"/>
    <w:rsid w:val="00E61086"/>
    <w:rsid w:val="00E65BE7"/>
    <w:rsid w:val="00E70BFE"/>
    <w:rsid w:val="00E75BB7"/>
    <w:rsid w:val="00E76F58"/>
    <w:rsid w:val="00E8007B"/>
    <w:rsid w:val="00E81A4E"/>
    <w:rsid w:val="00E82635"/>
    <w:rsid w:val="00E845F2"/>
    <w:rsid w:val="00E86367"/>
    <w:rsid w:val="00E8794E"/>
    <w:rsid w:val="00E92597"/>
    <w:rsid w:val="00E930FA"/>
    <w:rsid w:val="00E9356A"/>
    <w:rsid w:val="00E94EB8"/>
    <w:rsid w:val="00E96F96"/>
    <w:rsid w:val="00EA3500"/>
    <w:rsid w:val="00EA7EEF"/>
    <w:rsid w:val="00EB5F6A"/>
    <w:rsid w:val="00EC1710"/>
    <w:rsid w:val="00EC17B2"/>
    <w:rsid w:val="00EC2045"/>
    <w:rsid w:val="00EC2215"/>
    <w:rsid w:val="00EC2253"/>
    <w:rsid w:val="00EC52D2"/>
    <w:rsid w:val="00EC7C0A"/>
    <w:rsid w:val="00ED1850"/>
    <w:rsid w:val="00ED32B5"/>
    <w:rsid w:val="00EE036A"/>
    <w:rsid w:val="00EE0A30"/>
    <w:rsid w:val="00EE0E31"/>
    <w:rsid w:val="00EE130B"/>
    <w:rsid w:val="00EE3329"/>
    <w:rsid w:val="00EE3348"/>
    <w:rsid w:val="00EE52BF"/>
    <w:rsid w:val="00EE5EAC"/>
    <w:rsid w:val="00EF021A"/>
    <w:rsid w:val="00EF0FB2"/>
    <w:rsid w:val="00EF55B2"/>
    <w:rsid w:val="00EF7C71"/>
    <w:rsid w:val="00F024BB"/>
    <w:rsid w:val="00F02C2E"/>
    <w:rsid w:val="00F16C35"/>
    <w:rsid w:val="00F230E7"/>
    <w:rsid w:val="00F25E48"/>
    <w:rsid w:val="00F27289"/>
    <w:rsid w:val="00F31A37"/>
    <w:rsid w:val="00F32960"/>
    <w:rsid w:val="00F32FD1"/>
    <w:rsid w:val="00F3796B"/>
    <w:rsid w:val="00F47A40"/>
    <w:rsid w:val="00F503EE"/>
    <w:rsid w:val="00F51DB8"/>
    <w:rsid w:val="00F52A12"/>
    <w:rsid w:val="00F578BA"/>
    <w:rsid w:val="00F57FF2"/>
    <w:rsid w:val="00F60565"/>
    <w:rsid w:val="00F63A3D"/>
    <w:rsid w:val="00F7254A"/>
    <w:rsid w:val="00F72C85"/>
    <w:rsid w:val="00F72F09"/>
    <w:rsid w:val="00F737AD"/>
    <w:rsid w:val="00F75994"/>
    <w:rsid w:val="00F761B0"/>
    <w:rsid w:val="00F83408"/>
    <w:rsid w:val="00F85724"/>
    <w:rsid w:val="00F86BA6"/>
    <w:rsid w:val="00F92C97"/>
    <w:rsid w:val="00F93A5A"/>
    <w:rsid w:val="00F94502"/>
    <w:rsid w:val="00F963E5"/>
    <w:rsid w:val="00FA085F"/>
    <w:rsid w:val="00FA0B93"/>
    <w:rsid w:val="00FA30A9"/>
    <w:rsid w:val="00FA4874"/>
    <w:rsid w:val="00FA62AF"/>
    <w:rsid w:val="00FA79A6"/>
    <w:rsid w:val="00FA7C0D"/>
    <w:rsid w:val="00FB2F3B"/>
    <w:rsid w:val="00FB3365"/>
    <w:rsid w:val="00FB3B79"/>
    <w:rsid w:val="00FB3C1D"/>
    <w:rsid w:val="00FB6D47"/>
    <w:rsid w:val="00FC2F59"/>
    <w:rsid w:val="00FC41A5"/>
    <w:rsid w:val="00FC4554"/>
    <w:rsid w:val="00FC7F35"/>
    <w:rsid w:val="00FD060A"/>
    <w:rsid w:val="00FD0898"/>
    <w:rsid w:val="00FD0FE2"/>
    <w:rsid w:val="00FD1D75"/>
    <w:rsid w:val="00FD214A"/>
    <w:rsid w:val="00FD410A"/>
    <w:rsid w:val="00FD716C"/>
    <w:rsid w:val="00FF3F67"/>
    <w:rsid w:val="00FF41F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3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12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733FC4"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3FC4"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3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33FC4"/>
    <w:rPr>
      <w:b/>
      <w:bCs/>
    </w:rPr>
  </w:style>
  <w:style w:type="character" w:styleId="Emphasis">
    <w:name w:val="Emphasis"/>
    <w:basedOn w:val="DefaultParagraphFont"/>
    <w:uiPriority w:val="20"/>
    <w:qFormat/>
    <w:rsid w:val="00733FC4"/>
    <w:rPr>
      <w:i/>
      <w:iCs/>
    </w:rPr>
  </w:style>
  <w:style w:type="character" w:styleId="Hyperlink">
    <w:name w:val="Hyperlink"/>
    <w:basedOn w:val="DefaultParagraphFont"/>
    <w:rsid w:val="00C05E1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12BF"/>
    <w:pPr>
      <w:spacing w:before="0" w:after="0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2BF"/>
    <w:rPr>
      <w:rFonts w:ascii="Helvetica" w:eastAsia="Times New Roman" w:hAnsi="Helvetica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rian.ballentine@mail.wvu.edu" TargetMode="External"/><Relationship Id="rId5" Type="http://schemas.openxmlformats.org/officeDocument/2006/relationships/hyperlink" Target="mailto:brian.ballentine@mail.wv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3665</Characters>
  <Application>Microsoft Macintosh Word</Application>
  <DocSecurity>0</DocSecurity>
  <Lines>333</Lines>
  <Paragraphs>97</Paragraphs>
  <ScaleCrop>false</ScaleCrop>
  <Company>Eberly College of Arts &amp; Sciences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Rachael Kelley</cp:lastModifiedBy>
  <cp:revision>2</cp:revision>
  <dcterms:created xsi:type="dcterms:W3CDTF">2015-11-06T21:12:00Z</dcterms:created>
  <dcterms:modified xsi:type="dcterms:W3CDTF">2015-11-06T21:12:00Z</dcterms:modified>
</cp:coreProperties>
</file>