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A7CD" w14:textId="4102AA88" w:rsidR="00F52773" w:rsidRPr="00B7381C" w:rsidRDefault="0001362B" w:rsidP="00F52773">
      <w:pPr>
        <w:rPr>
          <w:rFonts w:ascii="Times" w:eastAsia="Times New Roman" w:hAnsi="Times" w:cs="Times New Roman"/>
          <w:b/>
          <w:color w:val="000000"/>
          <w:sz w:val="27"/>
          <w:szCs w:val="27"/>
        </w:rPr>
      </w:pPr>
      <w:r>
        <w:rPr>
          <w:rFonts w:ascii="Times" w:eastAsia="Times New Roman" w:hAnsi="Times" w:cs="Times New Roman"/>
          <w:b/>
          <w:color w:val="000000"/>
          <w:sz w:val="27"/>
          <w:szCs w:val="27"/>
        </w:rPr>
        <w:t>ENGLISH 21</w:t>
      </w:r>
      <w:r w:rsidR="00877743">
        <w:rPr>
          <w:rFonts w:ascii="Times" w:eastAsia="Times New Roman" w:hAnsi="Times" w:cs="Times New Roman"/>
          <w:b/>
          <w:color w:val="000000"/>
          <w:sz w:val="27"/>
          <w:szCs w:val="27"/>
        </w:rPr>
        <w:t>2:</w:t>
      </w:r>
      <w:r w:rsidR="00F52773" w:rsidRPr="00B7381C">
        <w:rPr>
          <w:rFonts w:ascii="Times" w:eastAsia="Times New Roman" w:hAnsi="Times" w:cs="Times New Roman"/>
          <w:b/>
          <w:color w:val="000000"/>
          <w:sz w:val="27"/>
          <w:szCs w:val="27"/>
        </w:rPr>
        <w:t xml:space="preserve"> </w:t>
      </w:r>
      <w:r w:rsidR="00877743">
        <w:rPr>
          <w:rFonts w:ascii="Times" w:eastAsia="Times New Roman" w:hAnsi="Times" w:cs="Times New Roman"/>
          <w:b/>
          <w:color w:val="000000"/>
          <w:sz w:val="27"/>
          <w:szCs w:val="27"/>
        </w:rPr>
        <w:t xml:space="preserve">INTRODUCTION TO </w:t>
      </w:r>
      <w:r w:rsidR="00F52773" w:rsidRPr="00B7381C">
        <w:rPr>
          <w:rFonts w:ascii="Times" w:eastAsia="Times New Roman" w:hAnsi="Times" w:cs="Times New Roman"/>
          <w:b/>
          <w:color w:val="000000"/>
          <w:sz w:val="27"/>
          <w:szCs w:val="27"/>
        </w:rPr>
        <w:t>READING AND WRITING</w:t>
      </w:r>
      <w:r w:rsidR="00877743">
        <w:rPr>
          <w:rFonts w:ascii="Times" w:eastAsia="Times New Roman" w:hAnsi="Times" w:cs="Times New Roman"/>
          <w:b/>
          <w:color w:val="000000"/>
          <w:sz w:val="27"/>
          <w:szCs w:val="27"/>
        </w:rPr>
        <w:t xml:space="preserve"> </w:t>
      </w:r>
      <w:r w:rsidR="00F52773" w:rsidRPr="00B7381C">
        <w:rPr>
          <w:rFonts w:ascii="Times" w:eastAsia="Times New Roman" w:hAnsi="Times" w:cs="Times New Roman"/>
          <w:b/>
          <w:color w:val="000000"/>
          <w:sz w:val="27"/>
          <w:szCs w:val="27"/>
        </w:rPr>
        <w:t>FICTION</w:t>
      </w:r>
    </w:p>
    <w:p w14:paraId="109EC7A9" w14:textId="1A5888AA" w:rsidR="00E31B2F" w:rsidRPr="00B7381C" w:rsidRDefault="00877743" w:rsidP="00F52773">
      <w:pPr>
        <w:rPr>
          <w:rFonts w:ascii="Times" w:eastAsia="Times New Roman" w:hAnsi="Times" w:cs="Times New Roman"/>
          <w:color w:val="000000"/>
          <w:sz w:val="27"/>
          <w:szCs w:val="27"/>
        </w:rPr>
      </w:pPr>
      <w:r>
        <w:fldChar w:fldCharType="begin"/>
      </w:r>
      <w:r>
        <w:instrText xml:space="preserve"> INCLUDEPICTURE "/Users/christaparravani/Library/Group Containers/UBF8T346G9.ms/WebArchiveCopyPasteTempFiles/com.microsoft.Word/drowning-girl-bobbi-freelance.jpg?imgWI=8&amp;imgHI=8&amp;sku=CRQ13&amp;mat1=PM918&amp;mat2=&amp;t=2&amp;b=2&amp;l=2&amp;r=2&amp;off=0.5&amp;frameW=0.875"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17FB4B4" wp14:editId="2B443A27">
            <wp:extent cx="5943600" cy="5943600"/>
            <wp:effectExtent l="0" t="0" r="0" b="0"/>
            <wp:docPr id="129772921" name="Picture 1" descr="Roy Lichtenstein's Drowning Girl Framed Print featuring the digital art Drowning Girl by Bobbi Freel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PreviewImage" descr="Roy Lichtenstein's Drowning Girl Framed Print featuring the digital art Drowning Girl by Bobbi Freela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C238C29" w14:textId="77777777" w:rsidR="00F52773" w:rsidRPr="00877743" w:rsidRDefault="00F52773">
      <w:pPr>
        <w:rPr>
          <w:rFonts w:ascii="Georgia" w:hAnsi="Georgia"/>
          <w:bCs/>
          <w:sz w:val="28"/>
          <w:szCs w:val="28"/>
        </w:rPr>
      </w:pPr>
    </w:p>
    <w:p w14:paraId="21ED7761" w14:textId="27C0BD3C" w:rsidR="00523901" w:rsidRPr="00877743" w:rsidRDefault="0001362B">
      <w:pPr>
        <w:rPr>
          <w:rFonts w:ascii="Georgia" w:hAnsi="Georgia"/>
          <w:b/>
          <w:bCs/>
          <w:sz w:val="28"/>
          <w:szCs w:val="28"/>
        </w:rPr>
      </w:pPr>
      <w:r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>English 21</w:t>
      </w:r>
      <w:r w:rsid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>2</w:t>
      </w:r>
      <w:r w:rsidR="00523901"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 xml:space="preserve"> is </w:t>
      </w:r>
      <w:r w:rsid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>the foundational course for studying</w:t>
      </w:r>
      <w:r w:rsidR="00877743"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 xml:space="preserve"> f</w:t>
      </w:r>
      <w:r w:rsidR="00523901"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 xml:space="preserve">iction. We will </w:t>
      </w:r>
      <w:r w:rsid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>read</w:t>
      </w:r>
      <w:r w:rsidR="00877743"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 xml:space="preserve"> short fiction</w:t>
      </w:r>
      <w:r w:rsid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 xml:space="preserve">: flash, </w:t>
      </w:r>
      <w:r w:rsidR="00877743"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>science fiction, realism, historical, and autofiction.</w:t>
      </w:r>
      <w:r w:rsidR="00523901"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 xml:space="preserve"> </w:t>
      </w:r>
      <w:r w:rsid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>Our material will be</w:t>
      </w:r>
      <w:r w:rsidR="00523901"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 xml:space="preserve"> mostly American fiction </w:t>
      </w:r>
      <w:r w:rsidR="00877743"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>of the last hundred years.</w:t>
      </w:r>
      <w:r w:rsidR="00877743" w:rsidRPr="00877743">
        <w:rPr>
          <w:rFonts w:ascii="Georgia" w:hAnsi="Georgia" w:cs="Farah"/>
          <w:b/>
          <w:bCs/>
          <w:sz w:val="28"/>
          <w:szCs w:val="28"/>
        </w:rPr>
        <w:t xml:space="preserve"> You </w:t>
      </w:r>
      <w:r w:rsidR="00523901" w:rsidRPr="00877743">
        <w:rPr>
          <w:rFonts w:ascii="Georgia" w:hAnsi="Georgia" w:cs="Farah"/>
          <w:b/>
          <w:bCs/>
          <w:sz w:val="28"/>
          <w:szCs w:val="28"/>
        </w:rPr>
        <w:t xml:space="preserve">will </w:t>
      </w:r>
      <w:r w:rsidR="00877743" w:rsidRPr="00877743">
        <w:rPr>
          <w:rFonts w:ascii="Georgia" w:hAnsi="Georgia" w:cs="Farah"/>
          <w:b/>
          <w:bCs/>
          <w:sz w:val="28"/>
          <w:szCs w:val="28"/>
        </w:rPr>
        <w:t xml:space="preserve">craft two short stories this semester, generated through in class writing prompts. </w:t>
      </w:r>
      <w:r w:rsidR="00877743"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 xml:space="preserve">We’ll read </w:t>
      </w:r>
      <w:r w:rsidR="00523901"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 xml:space="preserve">accomplished writers, </w:t>
      </w:r>
      <w:r w:rsidR="00877743"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 xml:space="preserve">and develop </w:t>
      </w:r>
      <w:r w:rsidR="00523901"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 xml:space="preserve">a vocabulary to talk about </w:t>
      </w:r>
      <w:r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>th</w:t>
      </w:r>
      <w:r w:rsid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>eir</w:t>
      </w:r>
      <w:r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 xml:space="preserve"> work</w:t>
      </w:r>
      <w:r w:rsidR="00877743"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 xml:space="preserve">. We’ll </w:t>
      </w:r>
      <w:r w:rsidR="00523901"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>shar</w:t>
      </w:r>
      <w:r w:rsidR="00877743"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 xml:space="preserve">e our own work, </w:t>
      </w:r>
      <w:r w:rsidR="00523901"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>and critiqu</w:t>
      </w:r>
      <w:r w:rsidR="00877743"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>e</w:t>
      </w:r>
      <w:r w:rsidR="00523901"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 xml:space="preserve"> each other</w:t>
      </w:r>
      <w:r w:rsidR="00523901" w:rsidRPr="00877743">
        <w:rPr>
          <w:rFonts w:ascii="Georgia" w:eastAsia="Calibri" w:hAnsi="Georgia" w:cs="Calibri"/>
          <w:b/>
          <w:bCs/>
          <w:color w:val="000000"/>
          <w:sz w:val="28"/>
          <w:szCs w:val="28"/>
        </w:rPr>
        <w:t>’s</w:t>
      </w:r>
      <w:r w:rsidR="00523901"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 xml:space="preserve"> </w:t>
      </w:r>
      <w:r w:rsidR="00523901" w:rsidRPr="00877743">
        <w:rPr>
          <w:rFonts w:ascii="Georgia" w:eastAsia="Calibri" w:hAnsi="Georgia" w:cs="Calibri"/>
          <w:b/>
          <w:bCs/>
          <w:color w:val="000000"/>
          <w:sz w:val="28"/>
          <w:szCs w:val="28"/>
        </w:rPr>
        <w:t>work</w:t>
      </w:r>
      <w:r w:rsidR="00523901" w:rsidRP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>. Be prepared to read and write with generosity and vigor.</w:t>
      </w:r>
      <w:r w:rsidR="00877743">
        <w:rPr>
          <w:rFonts w:ascii="Georgia" w:eastAsia="Times New Roman" w:hAnsi="Georgia" w:cs="Farah"/>
          <w:b/>
          <w:bCs/>
          <w:color w:val="000000"/>
          <w:sz w:val="28"/>
          <w:szCs w:val="28"/>
        </w:rPr>
        <w:t xml:space="preserve">   Professor: Christa Parravani</w:t>
      </w:r>
    </w:p>
    <w:p w14:paraId="2E099430" w14:textId="77777777" w:rsidR="00523901" w:rsidRDefault="00523901"/>
    <w:p w14:paraId="4086C802" w14:textId="77777777" w:rsidR="00523901" w:rsidRDefault="00523901"/>
    <w:sectPr w:rsidR="00523901" w:rsidSect="00993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arah">
    <w:panose1 w:val="020B0604020202020204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773"/>
    <w:rsid w:val="0000641A"/>
    <w:rsid w:val="0001362B"/>
    <w:rsid w:val="001720E8"/>
    <w:rsid w:val="001762E4"/>
    <w:rsid w:val="004518B1"/>
    <w:rsid w:val="00523901"/>
    <w:rsid w:val="00535A9C"/>
    <w:rsid w:val="005A3429"/>
    <w:rsid w:val="008061DF"/>
    <w:rsid w:val="00877743"/>
    <w:rsid w:val="00993AF2"/>
    <w:rsid w:val="009F7998"/>
    <w:rsid w:val="00B7381C"/>
    <w:rsid w:val="00DB528D"/>
    <w:rsid w:val="00E31B2F"/>
    <w:rsid w:val="00F52773"/>
    <w:rsid w:val="00FF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CE9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4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509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Parravani</dc:creator>
  <cp:keywords/>
  <dc:description/>
  <cp:lastModifiedBy>Brian Kiger</cp:lastModifiedBy>
  <cp:revision>2</cp:revision>
  <dcterms:created xsi:type="dcterms:W3CDTF">2026-03-24T13:09:00Z</dcterms:created>
  <dcterms:modified xsi:type="dcterms:W3CDTF">2026-03-24T13:09:00Z</dcterms:modified>
</cp:coreProperties>
</file>